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D2A" w:rsidRDefault="0020193C" w:rsidP="0020193C">
      <w:pPr>
        <w:jc w:val="center"/>
        <w:rPr>
          <w:rFonts w:ascii="Times New Roman" w:hAnsi="Times New Roman" w:cs="Times New Roman"/>
          <w:sz w:val="32"/>
          <w:szCs w:val="32"/>
        </w:rPr>
      </w:pPr>
      <w:r w:rsidRPr="0020193C">
        <w:rPr>
          <w:rFonts w:ascii="Times New Roman" w:hAnsi="Times New Roman" w:cs="Times New Roman"/>
          <w:sz w:val="32"/>
          <w:szCs w:val="32"/>
        </w:rPr>
        <w:t>Итоговый протокол по литературе. МБОУ СОШ с.Сусанино.</w:t>
      </w:r>
    </w:p>
    <w:p w:rsidR="000B517D" w:rsidRDefault="000B517D" w:rsidP="0020193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Дата проведения : 18.10.18.</w:t>
      </w:r>
      <w:bookmarkStart w:id="0" w:name="_GoBack"/>
      <w:bookmarkEnd w:id="0"/>
    </w:p>
    <w:tbl>
      <w:tblPr>
        <w:tblStyle w:val="a3"/>
        <w:tblW w:w="0" w:type="auto"/>
        <w:tblLayout w:type="fixed"/>
        <w:tblLook w:val="04A0"/>
      </w:tblPr>
      <w:tblGrid>
        <w:gridCol w:w="988"/>
        <w:gridCol w:w="28"/>
        <w:gridCol w:w="2610"/>
        <w:gridCol w:w="55"/>
        <w:gridCol w:w="1843"/>
        <w:gridCol w:w="71"/>
        <w:gridCol w:w="1771"/>
        <w:gridCol w:w="43"/>
        <w:gridCol w:w="1804"/>
        <w:gridCol w:w="1809"/>
        <w:gridCol w:w="30"/>
        <w:gridCol w:w="1846"/>
        <w:gridCol w:w="1962"/>
        <w:gridCol w:w="19"/>
      </w:tblGrid>
      <w:tr w:rsidR="0020193C" w:rsidRPr="0020193C" w:rsidTr="006853A1">
        <w:trPr>
          <w:gridAfter w:val="1"/>
          <w:wAfter w:w="19" w:type="dxa"/>
          <w:trHeight w:val="540"/>
        </w:trPr>
        <w:tc>
          <w:tcPr>
            <w:tcW w:w="1016" w:type="dxa"/>
            <w:gridSpan w:val="2"/>
            <w:vMerge w:val="restart"/>
          </w:tcPr>
          <w:p w:rsidR="0020193C" w:rsidRPr="0020193C" w:rsidRDefault="0020193C" w:rsidP="0020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610" w:type="dxa"/>
            <w:vMerge w:val="restart"/>
          </w:tcPr>
          <w:p w:rsidR="0020193C" w:rsidRPr="0020193C" w:rsidRDefault="0020193C" w:rsidP="0020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ФИО ученика</w:t>
            </w:r>
          </w:p>
        </w:tc>
        <w:tc>
          <w:tcPr>
            <w:tcW w:w="1969" w:type="dxa"/>
            <w:gridSpan w:val="3"/>
            <w:vMerge w:val="restart"/>
          </w:tcPr>
          <w:p w:rsidR="0020193C" w:rsidRPr="0020193C" w:rsidRDefault="0020193C" w:rsidP="0020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</w:t>
            </w:r>
          </w:p>
          <w:p w:rsidR="0020193C" w:rsidRPr="0020193C" w:rsidRDefault="0020193C" w:rsidP="0020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5427" w:type="dxa"/>
            <w:gridSpan w:val="4"/>
          </w:tcPr>
          <w:p w:rsidR="0020193C" w:rsidRPr="0020193C" w:rsidRDefault="0020193C" w:rsidP="0020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1876" w:type="dxa"/>
            <w:gridSpan w:val="2"/>
            <w:vMerge w:val="restart"/>
          </w:tcPr>
          <w:p w:rsidR="0020193C" w:rsidRPr="0020193C" w:rsidRDefault="0020193C" w:rsidP="0020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Процент выполнения</w:t>
            </w:r>
          </w:p>
        </w:tc>
        <w:tc>
          <w:tcPr>
            <w:tcW w:w="1962" w:type="dxa"/>
            <w:vMerge w:val="restart"/>
          </w:tcPr>
          <w:p w:rsidR="0020193C" w:rsidRPr="0020193C" w:rsidRDefault="0020193C" w:rsidP="0020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20193C" w:rsidRPr="0020193C" w:rsidTr="006853A1">
        <w:trPr>
          <w:gridAfter w:val="1"/>
          <w:wAfter w:w="19" w:type="dxa"/>
          <w:trHeight w:val="555"/>
        </w:trPr>
        <w:tc>
          <w:tcPr>
            <w:tcW w:w="1016" w:type="dxa"/>
            <w:gridSpan w:val="2"/>
            <w:vMerge/>
          </w:tcPr>
          <w:p w:rsidR="0020193C" w:rsidRPr="0020193C" w:rsidRDefault="0020193C" w:rsidP="0020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20193C" w:rsidRPr="0020193C" w:rsidRDefault="0020193C" w:rsidP="0020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gridSpan w:val="3"/>
            <w:vMerge/>
          </w:tcPr>
          <w:p w:rsidR="0020193C" w:rsidRPr="0020193C" w:rsidRDefault="0020193C" w:rsidP="0020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2"/>
          </w:tcPr>
          <w:p w:rsidR="0020193C" w:rsidRPr="0020193C" w:rsidRDefault="0020193C" w:rsidP="0020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</w:tc>
        <w:tc>
          <w:tcPr>
            <w:tcW w:w="1804" w:type="dxa"/>
          </w:tcPr>
          <w:p w:rsidR="0020193C" w:rsidRPr="0020193C" w:rsidRDefault="0020193C" w:rsidP="0020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1809" w:type="dxa"/>
          </w:tcPr>
          <w:p w:rsidR="0020193C" w:rsidRPr="0020193C" w:rsidRDefault="0020193C" w:rsidP="0020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876" w:type="dxa"/>
            <w:gridSpan w:val="2"/>
            <w:vMerge/>
          </w:tcPr>
          <w:p w:rsidR="0020193C" w:rsidRPr="0020193C" w:rsidRDefault="0020193C" w:rsidP="0020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20193C" w:rsidRPr="0020193C" w:rsidRDefault="0020193C" w:rsidP="0020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93C" w:rsidRPr="0020193C" w:rsidTr="006853A1">
        <w:trPr>
          <w:gridAfter w:val="1"/>
          <w:wAfter w:w="19" w:type="dxa"/>
        </w:trPr>
        <w:tc>
          <w:tcPr>
            <w:tcW w:w="1016" w:type="dxa"/>
            <w:gridSpan w:val="2"/>
          </w:tcPr>
          <w:p w:rsidR="0020193C" w:rsidRPr="00A711BD" w:rsidRDefault="0020193C" w:rsidP="0020193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11B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2610" w:type="dxa"/>
          </w:tcPr>
          <w:p w:rsidR="0020193C" w:rsidRPr="0020193C" w:rsidRDefault="0020193C" w:rsidP="0020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Прокопьева Марина</w:t>
            </w:r>
          </w:p>
        </w:tc>
        <w:tc>
          <w:tcPr>
            <w:tcW w:w="1969" w:type="dxa"/>
            <w:gridSpan w:val="3"/>
          </w:tcPr>
          <w:p w:rsidR="0020193C" w:rsidRPr="0020193C" w:rsidRDefault="0020193C" w:rsidP="0020193C">
            <w:pPr>
              <w:rPr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814" w:type="dxa"/>
            <w:gridSpan w:val="2"/>
          </w:tcPr>
          <w:p w:rsidR="0020193C" w:rsidRPr="00BE16FC" w:rsidRDefault="00BE16FC" w:rsidP="002019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804" w:type="dxa"/>
          </w:tcPr>
          <w:p w:rsidR="0020193C" w:rsidRPr="0020193C" w:rsidRDefault="0020193C" w:rsidP="0020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20193C" w:rsidRPr="00BE16FC" w:rsidRDefault="00BE16FC" w:rsidP="002019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876" w:type="dxa"/>
            <w:gridSpan w:val="2"/>
          </w:tcPr>
          <w:p w:rsidR="0020193C" w:rsidRPr="0020193C" w:rsidRDefault="00836040" w:rsidP="0020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62" w:type="dxa"/>
          </w:tcPr>
          <w:p w:rsidR="0020193C" w:rsidRPr="0020193C" w:rsidRDefault="00F816B3" w:rsidP="0020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F816B3" w:rsidRPr="0020193C" w:rsidTr="006853A1">
        <w:trPr>
          <w:gridAfter w:val="1"/>
          <w:wAfter w:w="19" w:type="dxa"/>
        </w:trPr>
        <w:tc>
          <w:tcPr>
            <w:tcW w:w="1016" w:type="dxa"/>
            <w:gridSpan w:val="2"/>
          </w:tcPr>
          <w:p w:rsidR="00F816B3" w:rsidRPr="00A711BD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11B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2610" w:type="dxa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Беспалов Никита Олегович</w:t>
            </w:r>
          </w:p>
        </w:tc>
        <w:tc>
          <w:tcPr>
            <w:tcW w:w="1969" w:type="dxa"/>
            <w:gridSpan w:val="3"/>
          </w:tcPr>
          <w:p w:rsidR="00F816B3" w:rsidRPr="0020193C" w:rsidRDefault="00F816B3" w:rsidP="00F816B3">
            <w:pPr>
              <w:rPr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814" w:type="dxa"/>
            <w:gridSpan w:val="2"/>
          </w:tcPr>
          <w:p w:rsidR="00F816B3" w:rsidRPr="00BE16FC" w:rsidRDefault="00BE16FC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804" w:type="dxa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76" w:type="dxa"/>
            <w:gridSpan w:val="2"/>
          </w:tcPr>
          <w:p w:rsidR="00F816B3" w:rsidRPr="0020193C" w:rsidRDefault="00836040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62" w:type="dxa"/>
          </w:tcPr>
          <w:p w:rsidR="00F816B3" w:rsidRDefault="00F816B3" w:rsidP="00F816B3">
            <w:r w:rsidRPr="006A4D9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F816B3" w:rsidRPr="0020193C" w:rsidTr="006853A1">
        <w:trPr>
          <w:gridAfter w:val="1"/>
          <w:wAfter w:w="19" w:type="dxa"/>
        </w:trPr>
        <w:tc>
          <w:tcPr>
            <w:tcW w:w="1016" w:type="dxa"/>
            <w:gridSpan w:val="2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1B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2610" w:type="dxa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Дроздова Алина</w:t>
            </w:r>
          </w:p>
        </w:tc>
        <w:tc>
          <w:tcPr>
            <w:tcW w:w="1969" w:type="dxa"/>
            <w:gridSpan w:val="3"/>
          </w:tcPr>
          <w:p w:rsidR="00F816B3" w:rsidRPr="0020193C" w:rsidRDefault="00F816B3" w:rsidP="00F816B3">
            <w:pPr>
              <w:rPr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814" w:type="dxa"/>
            <w:gridSpan w:val="2"/>
          </w:tcPr>
          <w:p w:rsidR="00F816B3" w:rsidRPr="00BE16FC" w:rsidRDefault="00BE16FC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804" w:type="dxa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76" w:type="dxa"/>
            <w:gridSpan w:val="2"/>
          </w:tcPr>
          <w:p w:rsidR="00F816B3" w:rsidRPr="0020193C" w:rsidRDefault="00836040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62" w:type="dxa"/>
          </w:tcPr>
          <w:p w:rsidR="00F816B3" w:rsidRDefault="00F816B3" w:rsidP="00F816B3">
            <w:r w:rsidRPr="006A4D9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E62755" w:rsidRPr="0020193C" w:rsidTr="006853A1">
        <w:trPr>
          <w:gridAfter w:val="1"/>
          <w:wAfter w:w="19" w:type="dxa"/>
        </w:trPr>
        <w:tc>
          <w:tcPr>
            <w:tcW w:w="1016" w:type="dxa"/>
            <w:gridSpan w:val="2"/>
          </w:tcPr>
          <w:p w:rsidR="00E62755" w:rsidRPr="00A711BD" w:rsidRDefault="00E62755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10" w:type="dxa"/>
          </w:tcPr>
          <w:p w:rsidR="00E62755" w:rsidRPr="0020193C" w:rsidRDefault="00E62755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gridSpan w:val="3"/>
          </w:tcPr>
          <w:p w:rsidR="00E62755" w:rsidRPr="0020193C" w:rsidRDefault="00E62755" w:rsidP="00F816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2"/>
          </w:tcPr>
          <w:p w:rsidR="00E62755" w:rsidRDefault="00E62755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4" w:type="dxa"/>
          </w:tcPr>
          <w:p w:rsidR="00E62755" w:rsidRPr="0020193C" w:rsidRDefault="00E62755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E62755" w:rsidRDefault="00E62755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gridSpan w:val="2"/>
          </w:tcPr>
          <w:p w:rsidR="00E62755" w:rsidRDefault="00E62755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E62755" w:rsidRPr="006A4D95" w:rsidRDefault="00E62755" w:rsidP="00F816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6B3" w:rsidRPr="0020193C" w:rsidTr="006853A1">
        <w:trPr>
          <w:gridAfter w:val="1"/>
          <w:wAfter w:w="19" w:type="dxa"/>
        </w:trPr>
        <w:tc>
          <w:tcPr>
            <w:tcW w:w="1016" w:type="dxa"/>
            <w:gridSpan w:val="2"/>
          </w:tcPr>
          <w:p w:rsidR="00F816B3" w:rsidRPr="00DF5B6B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5B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2610" w:type="dxa"/>
          </w:tcPr>
          <w:p w:rsidR="00F816B3" w:rsidRPr="00DF5B6B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5B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Наумов Руслан Алексеевич </w:t>
            </w:r>
          </w:p>
        </w:tc>
        <w:tc>
          <w:tcPr>
            <w:tcW w:w="1969" w:type="dxa"/>
            <w:gridSpan w:val="3"/>
          </w:tcPr>
          <w:p w:rsidR="00F816B3" w:rsidRPr="0020193C" w:rsidRDefault="00F816B3" w:rsidP="00F816B3">
            <w:pPr>
              <w:rPr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814" w:type="dxa"/>
            <w:gridSpan w:val="2"/>
          </w:tcPr>
          <w:p w:rsidR="00F816B3" w:rsidRPr="00BE16FC" w:rsidRDefault="00BE16FC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04" w:type="dxa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6" w:type="dxa"/>
            <w:gridSpan w:val="2"/>
          </w:tcPr>
          <w:p w:rsidR="00F816B3" w:rsidRPr="0020193C" w:rsidRDefault="00836040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962" w:type="dxa"/>
          </w:tcPr>
          <w:p w:rsidR="00F816B3" w:rsidRDefault="00F816B3" w:rsidP="00F816B3">
            <w:r w:rsidRPr="006A4D9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F816B3" w:rsidRPr="0020193C" w:rsidTr="006853A1">
        <w:trPr>
          <w:gridAfter w:val="1"/>
          <w:wAfter w:w="19" w:type="dxa"/>
        </w:trPr>
        <w:tc>
          <w:tcPr>
            <w:tcW w:w="1016" w:type="dxa"/>
            <w:gridSpan w:val="2"/>
          </w:tcPr>
          <w:p w:rsidR="00F816B3" w:rsidRPr="007A34A2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34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2610" w:type="dxa"/>
          </w:tcPr>
          <w:p w:rsidR="00F816B3" w:rsidRPr="007A34A2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34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Толстова Анна Владимировна</w:t>
            </w:r>
          </w:p>
        </w:tc>
        <w:tc>
          <w:tcPr>
            <w:tcW w:w="1969" w:type="dxa"/>
            <w:gridSpan w:val="3"/>
          </w:tcPr>
          <w:p w:rsidR="00F816B3" w:rsidRPr="0020193C" w:rsidRDefault="00F816B3" w:rsidP="00F816B3">
            <w:pPr>
              <w:rPr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814" w:type="dxa"/>
            <w:gridSpan w:val="2"/>
          </w:tcPr>
          <w:p w:rsidR="00F816B3" w:rsidRPr="00BE16FC" w:rsidRDefault="00BE16FC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804" w:type="dxa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76" w:type="dxa"/>
            <w:gridSpan w:val="2"/>
          </w:tcPr>
          <w:p w:rsidR="00F816B3" w:rsidRPr="0020193C" w:rsidRDefault="00836040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1962" w:type="dxa"/>
          </w:tcPr>
          <w:p w:rsidR="00F816B3" w:rsidRDefault="00F816B3" w:rsidP="00F816B3">
            <w:r w:rsidRPr="006A4D9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F816B3" w:rsidRPr="0020193C" w:rsidTr="006853A1">
        <w:trPr>
          <w:gridAfter w:val="1"/>
          <w:wAfter w:w="19" w:type="dxa"/>
        </w:trPr>
        <w:tc>
          <w:tcPr>
            <w:tcW w:w="1016" w:type="dxa"/>
            <w:gridSpan w:val="2"/>
          </w:tcPr>
          <w:p w:rsidR="00F816B3" w:rsidRPr="007A34A2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34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2610" w:type="dxa"/>
          </w:tcPr>
          <w:p w:rsidR="00F816B3" w:rsidRPr="007A34A2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34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Рябцева Анна Дмитриевна</w:t>
            </w:r>
          </w:p>
        </w:tc>
        <w:tc>
          <w:tcPr>
            <w:tcW w:w="1969" w:type="dxa"/>
            <w:gridSpan w:val="3"/>
          </w:tcPr>
          <w:p w:rsidR="00F816B3" w:rsidRPr="0020193C" w:rsidRDefault="00F816B3" w:rsidP="00F816B3">
            <w:pPr>
              <w:rPr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814" w:type="dxa"/>
            <w:gridSpan w:val="2"/>
          </w:tcPr>
          <w:p w:rsidR="00F816B3" w:rsidRPr="00BE16FC" w:rsidRDefault="00BE16FC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804" w:type="dxa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76" w:type="dxa"/>
            <w:gridSpan w:val="2"/>
          </w:tcPr>
          <w:p w:rsidR="00F816B3" w:rsidRPr="0020193C" w:rsidRDefault="00836040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962" w:type="dxa"/>
          </w:tcPr>
          <w:p w:rsidR="00F816B3" w:rsidRDefault="00F816B3" w:rsidP="00F816B3">
            <w:r w:rsidRPr="006A4D9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F816B3" w:rsidRPr="0020193C" w:rsidTr="006853A1">
        <w:trPr>
          <w:gridAfter w:val="1"/>
          <w:wAfter w:w="19" w:type="dxa"/>
        </w:trPr>
        <w:tc>
          <w:tcPr>
            <w:tcW w:w="1016" w:type="dxa"/>
            <w:gridSpan w:val="2"/>
          </w:tcPr>
          <w:p w:rsidR="00F816B3" w:rsidRPr="00DF5B6B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5B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2610" w:type="dxa"/>
          </w:tcPr>
          <w:p w:rsidR="00F816B3" w:rsidRPr="00DF5B6B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5B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Вавилов Борис Алексеевич</w:t>
            </w:r>
          </w:p>
        </w:tc>
        <w:tc>
          <w:tcPr>
            <w:tcW w:w="1969" w:type="dxa"/>
            <w:gridSpan w:val="3"/>
          </w:tcPr>
          <w:p w:rsidR="00F816B3" w:rsidRPr="0020193C" w:rsidRDefault="00F816B3" w:rsidP="00F816B3">
            <w:pPr>
              <w:rPr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814" w:type="dxa"/>
            <w:gridSpan w:val="2"/>
          </w:tcPr>
          <w:p w:rsidR="00F816B3" w:rsidRPr="00BE16FC" w:rsidRDefault="00BE16FC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804" w:type="dxa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76" w:type="dxa"/>
            <w:gridSpan w:val="2"/>
          </w:tcPr>
          <w:p w:rsidR="00F816B3" w:rsidRPr="0020193C" w:rsidRDefault="00836040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962" w:type="dxa"/>
          </w:tcPr>
          <w:p w:rsidR="00F816B3" w:rsidRDefault="00F816B3" w:rsidP="00F816B3">
            <w:r w:rsidRPr="006A4D9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F816B3" w:rsidRPr="0020193C" w:rsidTr="006853A1">
        <w:trPr>
          <w:gridAfter w:val="1"/>
          <w:wAfter w:w="19" w:type="dxa"/>
        </w:trPr>
        <w:tc>
          <w:tcPr>
            <w:tcW w:w="1016" w:type="dxa"/>
            <w:gridSpan w:val="2"/>
          </w:tcPr>
          <w:p w:rsidR="00F816B3" w:rsidRPr="007A34A2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34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2610" w:type="dxa"/>
          </w:tcPr>
          <w:p w:rsidR="00F816B3" w:rsidRPr="007A34A2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7A34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Галеев</w:t>
            </w:r>
            <w:proofErr w:type="spellEnd"/>
            <w:r w:rsidRPr="007A34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Степан Валерьевич</w:t>
            </w:r>
          </w:p>
        </w:tc>
        <w:tc>
          <w:tcPr>
            <w:tcW w:w="1969" w:type="dxa"/>
            <w:gridSpan w:val="3"/>
          </w:tcPr>
          <w:p w:rsidR="00F816B3" w:rsidRPr="0020193C" w:rsidRDefault="00F816B3" w:rsidP="00F816B3">
            <w:pPr>
              <w:rPr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814" w:type="dxa"/>
            <w:gridSpan w:val="2"/>
          </w:tcPr>
          <w:p w:rsidR="00F816B3" w:rsidRPr="00BE16FC" w:rsidRDefault="00BE16FC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804" w:type="dxa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76" w:type="dxa"/>
            <w:gridSpan w:val="2"/>
          </w:tcPr>
          <w:p w:rsidR="00F816B3" w:rsidRPr="0020193C" w:rsidRDefault="00836040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1962" w:type="dxa"/>
          </w:tcPr>
          <w:p w:rsidR="00F816B3" w:rsidRDefault="00F816B3" w:rsidP="00F816B3">
            <w:r w:rsidRPr="006A4D9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F816B3" w:rsidRPr="0020193C" w:rsidTr="006853A1">
        <w:trPr>
          <w:gridAfter w:val="1"/>
          <w:wAfter w:w="19" w:type="dxa"/>
        </w:trPr>
        <w:tc>
          <w:tcPr>
            <w:tcW w:w="1016" w:type="dxa"/>
            <w:gridSpan w:val="2"/>
          </w:tcPr>
          <w:p w:rsidR="00F816B3" w:rsidRPr="00DF5B6B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5B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2610" w:type="dxa"/>
          </w:tcPr>
          <w:p w:rsidR="00F816B3" w:rsidRPr="00DF5B6B" w:rsidRDefault="00F816B3" w:rsidP="00F816B3">
            <w:pPr>
              <w:tabs>
                <w:tab w:val="left" w:pos="795"/>
                <w:tab w:val="center" w:pos="1197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5B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ab/>
            </w:r>
            <w:r w:rsidRPr="00DF5B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ab/>
              <w:t>Мальцева Кристина Дмитриевна</w:t>
            </w:r>
          </w:p>
        </w:tc>
        <w:tc>
          <w:tcPr>
            <w:tcW w:w="1969" w:type="dxa"/>
            <w:gridSpan w:val="3"/>
          </w:tcPr>
          <w:p w:rsidR="00F816B3" w:rsidRPr="0020193C" w:rsidRDefault="00F816B3" w:rsidP="00F816B3">
            <w:pPr>
              <w:rPr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814" w:type="dxa"/>
            <w:gridSpan w:val="2"/>
          </w:tcPr>
          <w:p w:rsidR="00F816B3" w:rsidRPr="00BE16FC" w:rsidRDefault="00BE16FC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804" w:type="dxa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76" w:type="dxa"/>
            <w:gridSpan w:val="2"/>
          </w:tcPr>
          <w:p w:rsidR="00F816B3" w:rsidRPr="0020193C" w:rsidRDefault="00836040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1962" w:type="dxa"/>
          </w:tcPr>
          <w:p w:rsidR="00F816B3" w:rsidRDefault="00F816B3" w:rsidP="00F816B3">
            <w:r w:rsidRPr="006A4D9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F816B3" w:rsidRPr="0020193C" w:rsidTr="006853A1">
        <w:trPr>
          <w:gridAfter w:val="1"/>
          <w:wAfter w:w="19" w:type="dxa"/>
        </w:trPr>
        <w:tc>
          <w:tcPr>
            <w:tcW w:w="1016" w:type="dxa"/>
            <w:gridSpan w:val="2"/>
          </w:tcPr>
          <w:p w:rsidR="00F816B3" w:rsidRPr="007A34A2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34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2610" w:type="dxa"/>
          </w:tcPr>
          <w:p w:rsidR="00F816B3" w:rsidRPr="007A34A2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34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Зубова Анастасия Сергеевна</w:t>
            </w:r>
          </w:p>
        </w:tc>
        <w:tc>
          <w:tcPr>
            <w:tcW w:w="1969" w:type="dxa"/>
            <w:gridSpan w:val="3"/>
          </w:tcPr>
          <w:p w:rsidR="00F816B3" w:rsidRPr="0020193C" w:rsidRDefault="00F816B3" w:rsidP="00F816B3">
            <w:pPr>
              <w:rPr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814" w:type="dxa"/>
            <w:gridSpan w:val="2"/>
          </w:tcPr>
          <w:p w:rsidR="00F816B3" w:rsidRPr="00BE16FC" w:rsidRDefault="00BE16FC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804" w:type="dxa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76" w:type="dxa"/>
            <w:gridSpan w:val="2"/>
          </w:tcPr>
          <w:p w:rsidR="00F816B3" w:rsidRPr="0020193C" w:rsidRDefault="00836040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962" w:type="dxa"/>
          </w:tcPr>
          <w:p w:rsidR="00F816B3" w:rsidRDefault="00F816B3" w:rsidP="00F816B3">
            <w:r w:rsidRPr="006A4D9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F816B3" w:rsidRPr="0020193C" w:rsidTr="006853A1">
        <w:trPr>
          <w:gridAfter w:val="1"/>
          <w:wAfter w:w="19" w:type="dxa"/>
        </w:trPr>
        <w:tc>
          <w:tcPr>
            <w:tcW w:w="1016" w:type="dxa"/>
            <w:gridSpan w:val="2"/>
          </w:tcPr>
          <w:p w:rsidR="00F816B3" w:rsidRPr="00DF5B6B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5B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2610" w:type="dxa"/>
          </w:tcPr>
          <w:p w:rsidR="00F816B3" w:rsidRPr="00DF5B6B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DF5B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Утенков</w:t>
            </w:r>
            <w:proofErr w:type="spellEnd"/>
            <w:r w:rsidRPr="00DF5B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Дмитрий</w:t>
            </w:r>
          </w:p>
        </w:tc>
        <w:tc>
          <w:tcPr>
            <w:tcW w:w="1969" w:type="dxa"/>
            <w:gridSpan w:val="3"/>
          </w:tcPr>
          <w:p w:rsidR="00F816B3" w:rsidRPr="0020193C" w:rsidRDefault="00F816B3" w:rsidP="00F816B3">
            <w:pPr>
              <w:rPr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814" w:type="dxa"/>
            <w:gridSpan w:val="2"/>
          </w:tcPr>
          <w:p w:rsidR="00F816B3" w:rsidRPr="00BE16FC" w:rsidRDefault="00BE16FC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804" w:type="dxa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76" w:type="dxa"/>
            <w:gridSpan w:val="2"/>
          </w:tcPr>
          <w:p w:rsidR="00F816B3" w:rsidRPr="0020193C" w:rsidRDefault="00836040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62" w:type="dxa"/>
          </w:tcPr>
          <w:p w:rsidR="00F816B3" w:rsidRDefault="00F816B3" w:rsidP="00F816B3">
            <w:r w:rsidRPr="006A4D9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F816B3" w:rsidRPr="0020193C" w:rsidTr="006853A1">
        <w:trPr>
          <w:gridAfter w:val="1"/>
          <w:wAfter w:w="19" w:type="dxa"/>
        </w:trPr>
        <w:tc>
          <w:tcPr>
            <w:tcW w:w="1016" w:type="dxa"/>
            <w:gridSpan w:val="2"/>
          </w:tcPr>
          <w:p w:rsidR="00F816B3" w:rsidRPr="007A34A2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34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2610" w:type="dxa"/>
          </w:tcPr>
          <w:p w:rsidR="00F816B3" w:rsidRPr="007A34A2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7A34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Авдякова</w:t>
            </w:r>
            <w:proofErr w:type="spellEnd"/>
            <w:r w:rsidRPr="007A34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Александра Александровна</w:t>
            </w:r>
          </w:p>
        </w:tc>
        <w:tc>
          <w:tcPr>
            <w:tcW w:w="1969" w:type="dxa"/>
            <w:gridSpan w:val="3"/>
          </w:tcPr>
          <w:p w:rsidR="00F816B3" w:rsidRPr="0020193C" w:rsidRDefault="00F816B3" w:rsidP="00F816B3">
            <w:pPr>
              <w:rPr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814" w:type="dxa"/>
            <w:gridSpan w:val="2"/>
          </w:tcPr>
          <w:p w:rsidR="00F816B3" w:rsidRPr="00BE16FC" w:rsidRDefault="00BE16FC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804" w:type="dxa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F816B3" w:rsidRPr="0020193C" w:rsidRDefault="00F816B3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76" w:type="dxa"/>
            <w:gridSpan w:val="2"/>
          </w:tcPr>
          <w:p w:rsidR="00F816B3" w:rsidRPr="0020193C" w:rsidRDefault="00836040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962" w:type="dxa"/>
          </w:tcPr>
          <w:p w:rsidR="00F816B3" w:rsidRDefault="00F816B3" w:rsidP="00F816B3">
            <w:r w:rsidRPr="006A4D9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A711BD" w:rsidRPr="0020193C" w:rsidTr="006853A1">
        <w:trPr>
          <w:gridAfter w:val="1"/>
          <w:wAfter w:w="19" w:type="dxa"/>
        </w:trPr>
        <w:tc>
          <w:tcPr>
            <w:tcW w:w="1016" w:type="dxa"/>
            <w:gridSpan w:val="2"/>
          </w:tcPr>
          <w:p w:rsidR="00A711BD" w:rsidRDefault="00A711BD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A711BD" w:rsidRDefault="00A711BD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gridSpan w:val="3"/>
          </w:tcPr>
          <w:p w:rsidR="00A711BD" w:rsidRPr="0020193C" w:rsidRDefault="00A711BD" w:rsidP="00F816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2"/>
          </w:tcPr>
          <w:p w:rsidR="00A711BD" w:rsidRDefault="00A711BD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4" w:type="dxa"/>
          </w:tcPr>
          <w:p w:rsidR="00A711BD" w:rsidRPr="0020193C" w:rsidRDefault="00A711BD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A711BD" w:rsidRDefault="00A711BD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gridSpan w:val="2"/>
          </w:tcPr>
          <w:p w:rsidR="00A711BD" w:rsidRDefault="00A711BD" w:rsidP="00F8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A711BD" w:rsidRPr="006A4D95" w:rsidRDefault="00A711BD" w:rsidP="00F816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3A1" w:rsidRPr="000659D6" w:rsidTr="00172D59">
        <w:trPr>
          <w:gridAfter w:val="1"/>
          <w:wAfter w:w="19" w:type="dxa"/>
          <w:trHeight w:val="685"/>
        </w:trPr>
        <w:tc>
          <w:tcPr>
            <w:tcW w:w="1016" w:type="dxa"/>
            <w:gridSpan w:val="2"/>
          </w:tcPr>
          <w:p w:rsidR="004C0B75" w:rsidRPr="000659D6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5" w:type="dxa"/>
            <w:gridSpan w:val="2"/>
          </w:tcPr>
          <w:p w:rsidR="004C0B75" w:rsidRPr="000659D6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Пряникова</w:t>
            </w:r>
            <w:proofErr w:type="spellEnd"/>
            <w:r w:rsidRPr="000659D6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1843" w:type="dxa"/>
          </w:tcPr>
          <w:p w:rsidR="004C0B75" w:rsidRPr="000659D6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5" w:type="dxa"/>
            <w:gridSpan w:val="3"/>
          </w:tcPr>
          <w:p w:rsidR="004C0B75" w:rsidRPr="000659D6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04" w:type="dxa"/>
          </w:tcPr>
          <w:p w:rsidR="004C0B75" w:rsidRPr="000659D6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4C0B75" w:rsidRPr="000659D6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76" w:type="dxa"/>
            <w:gridSpan w:val="2"/>
          </w:tcPr>
          <w:p w:rsidR="004C0B75" w:rsidRPr="000659D6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  <w:tc>
          <w:tcPr>
            <w:tcW w:w="1962" w:type="dxa"/>
          </w:tcPr>
          <w:p w:rsidR="004C0B75" w:rsidRPr="000659D6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853A1" w:rsidTr="00172D59">
        <w:trPr>
          <w:gridAfter w:val="1"/>
          <w:wAfter w:w="19" w:type="dxa"/>
          <w:trHeight w:val="685"/>
        </w:trPr>
        <w:tc>
          <w:tcPr>
            <w:tcW w:w="1016" w:type="dxa"/>
            <w:gridSpan w:val="2"/>
          </w:tcPr>
          <w:p w:rsidR="004C0B75" w:rsidRPr="00537143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3714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6</w:t>
            </w:r>
          </w:p>
        </w:tc>
        <w:tc>
          <w:tcPr>
            <w:tcW w:w="2665" w:type="dxa"/>
            <w:gridSpan w:val="2"/>
          </w:tcPr>
          <w:p w:rsidR="004C0B75" w:rsidRPr="00537143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53714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Шопина</w:t>
            </w:r>
            <w:proofErr w:type="spellEnd"/>
            <w:r w:rsidRPr="0053714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Анастасия </w:t>
            </w:r>
          </w:p>
        </w:tc>
        <w:tc>
          <w:tcPr>
            <w:tcW w:w="1843" w:type="dxa"/>
          </w:tcPr>
          <w:p w:rsidR="004C0B75" w:rsidRPr="000659D6" w:rsidRDefault="004C0B75" w:rsidP="004C0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Сусанино </w:t>
            </w:r>
          </w:p>
        </w:tc>
        <w:tc>
          <w:tcPr>
            <w:tcW w:w="1885" w:type="dxa"/>
            <w:gridSpan w:val="3"/>
          </w:tcPr>
          <w:p w:rsidR="004C0B75" w:rsidRPr="000659D6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04" w:type="dxa"/>
          </w:tcPr>
          <w:p w:rsidR="004C0B75" w:rsidRPr="000659D6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4C0B75" w:rsidRPr="000659D6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76" w:type="dxa"/>
            <w:gridSpan w:val="2"/>
          </w:tcPr>
          <w:p w:rsidR="004C0B75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58%</w:t>
            </w:r>
          </w:p>
        </w:tc>
        <w:tc>
          <w:tcPr>
            <w:tcW w:w="1962" w:type="dxa"/>
          </w:tcPr>
          <w:p w:rsidR="004C0B75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6853A1" w:rsidRPr="000659D6" w:rsidTr="00172D59">
        <w:trPr>
          <w:gridAfter w:val="1"/>
          <w:wAfter w:w="19" w:type="dxa"/>
          <w:trHeight w:val="685"/>
        </w:trPr>
        <w:tc>
          <w:tcPr>
            <w:tcW w:w="1016" w:type="dxa"/>
            <w:gridSpan w:val="2"/>
          </w:tcPr>
          <w:p w:rsidR="004C0B75" w:rsidRPr="000C3B69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3B6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2665" w:type="dxa"/>
            <w:gridSpan w:val="2"/>
          </w:tcPr>
          <w:p w:rsidR="004C0B75" w:rsidRPr="000C3B69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0C3B6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Маресева</w:t>
            </w:r>
            <w:proofErr w:type="spellEnd"/>
            <w:r w:rsidRPr="000C3B6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Анастасия</w:t>
            </w:r>
          </w:p>
        </w:tc>
        <w:tc>
          <w:tcPr>
            <w:tcW w:w="1843" w:type="dxa"/>
          </w:tcPr>
          <w:p w:rsidR="004C0B75" w:rsidRPr="000659D6" w:rsidRDefault="004C0B75" w:rsidP="004C0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Сусанино </w:t>
            </w:r>
          </w:p>
        </w:tc>
        <w:tc>
          <w:tcPr>
            <w:tcW w:w="1885" w:type="dxa"/>
            <w:gridSpan w:val="3"/>
          </w:tcPr>
          <w:p w:rsidR="004C0B75" w:rsidRPr="000659D6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04" w:type="dxa"/>
          </w:tcPr>
          <w:p w:rsidR="004C0B75" w:rsidRPr="000659D6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4C0B75" w:rsidRPr="000659D6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76" w:type="dxa"/>
            <w:gridSpan w:val="2"/>
          </w:tcPr>
          <w:p w:rsidR="004C0B75" w:rsidRPr="000659D6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47%</w:t>
            </w:r>
          </w:p>
        </w:tc>
        <w:tc>
          <w:tcPr>
            <w:tcW w:w="1962" w:type="dxa"/>
          </w:tcPr>
          <w:p w:rsidR="004C0B75" w:rsidRPr="000659D6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853A1" w:rsidTr="00172D59">
        <w:trPr>
          <w:gridAfter w:val="1"/>
          <w:wAfter w:w="19" w:type="dxa"/>
          <w:trHeight w:val="685"/>
        </w:trPr>
        <w:tc>
          <w:tcPr>
            <w:tcW w:w="1016" w:type="dxa"/>
            <w:gridSpan w:val="2"/>
          </w:tcPr>
          <w:p w:rsidR="004C0B75" w:rsidRPr="00537143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3714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2665" w:type="dxa"/>
            <w:gridSpan w:val="2"/>
          </w:tcPr>
          <w:p w:rsidR="004C0B75" w:rsidRPr="00537143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3714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Попова Тамара</w:t>
            </w:r>
          </w:p>
        </w:tc>
        <w:tc>
          <w:tcPr>
            <w:tcW w:w="1843" w:type="dxa"/>
          </w:tcPr>
          <w:p w:rsidR="004C0B75" w:rsidRPr="000659D6" w:rsidRDefault="004C0B75" w:rsidP="004C0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Сусанино </w:t>
            </w:r>
          </w:p>
        </w:tc>
        <w:tc>
          <w:tcPr>
            <w:tcW w:w="1885" w:type="dxa"/>
            <w:gridSpan w:val="3"/>
          </w:tcPr>
          <w:p w:rsidR="004C0B75" w:rsidRPr="000659D6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04" w:type="dxa"/>
          </w:tcPr>
          <w:p w:rsidR="004C0B75" w:rsidRPr="000659D6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4C0B75" w:rsidRPr="000659D6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76" w:type="dxa"/>
            <w:gridSpan w:val="2"/>
          </w:tcPr>
          <w:p w:rsidR="004C0B75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962" w:type="dxa"/>
          </w:tcPr>
          <w:p w:rsidR="004C0B75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6853A1" w:rsidRPr="000659D6" w:rsidTr="00172D59">
        <w:trPr>
          <w:gridAfter w:val="1"/>
          <w:wAfter w:w="19" w:type="dxa"/>
          <w:trHeight w:val="702"/>
        </w:trPr>
        <w:tc>
          <w:tcPr>
            <w:tcW w:w="1016" w:type="dxa"/>
            <w:gridSpan w:val="2"/>
          </w:tcPr>
          <w:p w:rsidR="004C0B75" w:rsidRPr="000C3B69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3B6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2665" w:type="dxa"/>
            <w:gridSpan w:val="2"/>
          </w:tcPr>
          <w:p w:rsidR="004C0B75" w:rsidRPr="000C3B69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0C3B6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Бегинина</w:t>
            </w:r>
            <w:proofErr w:type="spellEnd"/>
            <w:r w:rsidRPr="000C3B6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Алина</w:t>
            </w:r>
          </w:p>
        </w:tc>
        <w:tc>
          <w:tcPr>
            <w:tcW w:w="1843" w:type="dxa"/>
          </w:tcPr>
          <w:p w:rsidR="004C0B75" w:rsidRPr="000659D6" w:rsidRDefault="004C0B75" w:rsidP="004C0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Сусанино </w:t>
            </w:r>
          </w:p>
        </w:tc>
        <w:tc>
          <w:tcPr>
            <w:tcW w:w="1885" w:type="dxa"/>
            <w:gridSpan w:val="3"/>
          </w:tcPr>
          <w:p w:rsidR="004C0B75" w:rsidRPr="000659D6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04" w:type="dxa"/>
          </w:tcPr>
          <w:p w:rsidR="004C0B75" w:rsidRPr="000659D6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4C0B75" w:rsidRPr="000659D6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76" w:type="dxa"/>
            <w:gridSpan w:val="2"/>
          </w:tcPr>
          <w:p w:rsidR="004C0B75" w:rsidRPr="000659D6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1962" w:type="dxa"/>
          </w:tcPr>
          <w:p w:rsidR="004C0B75" w:rsidRPr="000659D6" w:rsidRDefault="004C0B7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62755" w:rsidRPr="000659D6" w:rsidTr="00172D59">
        <w:trPr>
          <w:gridAfter w:val="1"/>
          <w:wAfter w:w="19" w:type="dxa"/>
          <w:trHeight w:val="702"/>
        </w:trPr>
        <w:tc>
          <w:tcPr>
            <w:tcW w:w="1016" w:type="dxa"/>
            <w:gridSpan w:val="2"/>
          </w:tcPr>
          <w:p w:rsidR="00E62755" w:rsidRPr="000659D6" w:rsidRDefault="00E6275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gridSpan w:val="2"/>
          </w:tcPr>
          <w:p w:rsidR="00E62755" w:rsidRPr="000659D6" w:rsidRDefault="00E6275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2755" w:rsidRPr="000659D6" w:rsidRDefault="00E62755" w:rsidP="004C0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  <w:gridSpan w:val="3"/>
          </w:tcPr>
          <w:p w:rsidR="00E62755" w:rsidRPr="000659D6" w:rsidRDefault="00E6275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:rsidR="00E62755" w:rsidRPr="000659D6" w:rsidRDefault="00E6275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E62755" w:rsidRDefault="00E6275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gridSpan w:val="2"/>
          </w:tcPr>
          <w:p w:rsidR="00E62755" w:rsidRPr="000659D6" w:rsidRDefault="00E6275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E62755" w:rsidRPr="000659D6" w:rsidRDefault="00E62755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3A1" w:rsidTr="00172D59">
        <w:trPr>
          <w:trHeight w:val="754"/>
        </w:trPr>
        <w:tc>
          <w:tcPr>
            <w:tcW w:w="988" w:type="dxa"/>
          </w:tcPr>
          <w:p w:rsidR="006853A1" w:rsidRPr="00025320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532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2693" w:type="dxa"/>
            <w:gridSpan w:val="3"/>
          </w:tcPr>
          <w:p w:rsidR="006853A1" w:rsidRPr="00025320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02532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Бегерская</w:t>
            </w:r>
            <w:proofErr w:type="spellEnd"/>
            <w:r w:rsidRPr="0002532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Анастасия</w:t>
            </w:r>
          </w:p>
        </w:tc>
        <w:tc>
          <w:tcPr>
            <w:tcW w:w="1843" w:type="dxa"/>
          </w:tcPr>
          <w:p w:rsidR="006853A1" w:rsidRPr="000659D6" w:rsidRDefault="006853A1" w:rsidP="0068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Сусанино </w:t>
            </w:r>
          </w:p>
        </w:tc>
        <w:tc>
          <w:tcPr>
            <w:tcW w:w="1842" w:type="dxa"/>
            <w:gridSpan w:val="2"/>
          </w:tcPr>
          <w:p w:rsidR="006853A1" w:rsidRPr="000659D6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847" w:type="dxa"/>
            <w:gridSpan w:val="2"/>
          </w:tcPr>
          <w:p w:rsidR="006853A1" w:rsidRPr="000659D6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gridSpan w:val="2"/>
          </w:tcPr>
          <w:p w:rsidR="006853A1" w:rsidRPr="000659D6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3A1" w:rsidRPr="000659D6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846" w:type="dxa"/>
          </w:tcPr>
          <w:p w:rsidR="006853A1" w:rsidRPr="000659D6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77%</w:t>
            </w:r>
          </w:p>
        </w:tc>
        <w:tc>
          <w:tcPr>
            <w:tcW w:w="1981" w:type="dxa"/>
            <w:gridSpan w:val="2"/>
          </w:tcPr>
          <w:p w:rsidR="006853A1" w:rsidRPr="000659D6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53A1" w:rsidTr="00172D59">
        <w:trPr>
          <w:trHeight w:val="754"/>
        </w:trPr>
        <w:tc>
          <w:tcPr>
            <w:tcW w:w="988" w:type="dxa"/>
          </w:tcPr>
          <w:p w:rsidR="006853A1" w:rsidRPr="00025320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532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2693" w:type="dxa"/>
            <w:gridSpan w:val="3"/>
          </w:tcPr>
          <w:p w:rsidR="006853A1" w:rsidRPr="00025320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02532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Орлецкая</w:t>
            </w:r>
            <w:proofErr w:type="spellEnd"/>
            <w:r w:rsidRPr="0002532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Мария </w:t>
            </w:r>
          </w:p>
        </w:tc>
        <w:tc>
          <w:tcPr>
            <w:tcW w:w="1843" w:type="dxa"/>
          </w:tcPr>
          <w:p w:rsidR="006853A1" w:rsidRPr="000659D6" w:rsidRDefault="006853A1" w:rsidP="0068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Сусанино </w:t>
            </w:r>
          </w:p>
        </w:tc>
        <w:tc>
          <w:tcPr>
            <w:tcW w:w="1842" w:type="dxa"/>
            <w:gridSpan w:val="2"/>
          </w:tcPr>
          <w:p w:rsidR="006853A1" w:rsidRPr="000659D6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7" w:type="dxa"/>
            <w:gridSpan w:val="2"/>
          </w:tcPr>
          <w:p w:rsidR="006853A1" w:rsidRPr="000659D6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gridSpan w:val="2"/>
          </w:tcPr>
          <w:p w:rsidR="006853A1" w:rsidRPr="000659D6" w:rsidRDefault="006853A1" w:rsidP="0068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6" w:type="dxa"/>
          </w:tcPr>
          <w:p w:rsidR="006853A1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66%</w:t>
            </w:r>
          </w:p>
        </w:tc>
        <w:tc>
          <w:tcPr>
            <w:tcW w:w="1981" w:type="dxa"/>
            <w:gridSpan w:val="2"/>
          </w:tcPr>
          <w:p w:rsidR="006853A1" w:rsidRDefault="006853A1" w:rsidP="0068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  <w:p w:rsidR="006853A1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3A1" w:rsidTr="00172D59">
        <w:trPr>
          <w:trHeight w:val="754"/>
        </w:trPr>
        <w:tc>
          <w:tcPr>
            <w:tcW w:w="988" w:type="dxa"/>
          </w:tcPr>
          <w:p w:rsidR="006853A1" w:rsidRPr="00025320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532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2693" w:type="dxa"/>
            <w:gridSpan w:val="3"/>
          </w:tcPr>
          <w:p w:rsidR="006853A1" w:rsidRPr="00025320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532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Тонких Милана</w:t>
            </w:r>
          </w:p>
        </w:tc>
        <w:tc>
          <w:tcPr>
            <w:tcW w:w="1843" w:type="dxa"/>
          </w:tcPr>
          <w:p w:rsidR="006853A1" w:rsidRPr="000659D6" w:rsidRDefault="006853A1" w:rsidP="0068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Сусанино </w:t>
            </w:r>
          </w:p>
        </w:tc>
        <w:tc>
          <w:tcPr>
            <w:tcW w:w="1842" w:type="dxa"/>
            <w:gridSpan w:val="2"/>
          </w:tcPr>
          <w:p w:rsidR="006853A1" w:rsidRPr="000659D6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1847" w:type="dxa"/>
            <w:gridSpan w:val="2"/>
          </w:tcPr>
          <w:p w:rsidR="006853A1" w:rsidRPr="000659D6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gridSpan w:val="2"/>
          </w:tcPr>
          <w:p w:rsidR="006853A1" w:rsidRPr="000659D6" w:rsidRDefault="006853A1" w:rsidP="0068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1846" w:type="dxa"/>
          </w:tcPr>
          <w:p w:rsidR="006853A1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1981" w:type="dxa"/>
            <w:gridSpan w:val="2"/>
          </w:tcPr>
          <w:p w:rsidR="006853A1" w:rsidRDefault="006853A1" w:rsidP="0068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  <w:p w:rsidR="006853A1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3A1" w:rsidTr="00172D59">
        <w:trPr>
          <w:trHeight w:val="754"/>
        </w:trPr>
        <w:tc>
          <w:tcPr>
            <w:tcW w:w="988" w:type="dxa"/>
          </w:tcPr>
          <w:p w:rsidR="006853A1" w:rsidRPr="000659D6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gridSpan w:val="3"/>
          </w:tcPr>
          <w:p w:rsidR="006853A1" w:rsidRPr="000659D6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Хижняк Виктория</w:t>
            </w:r>
          </w:p>
        </w:tc>
        <w:tc>
          <w:tcPr>
            <w:tcW w:w="1843" w:type="dxa"/>
          </w:tcPr>
          <w:p w:rsidR="006853A1" w:rsidRPr="000659D6" w:rsidRDefault="006853A1" w:rsidP="0068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Сусанино </w:t>
            </w:r>
          </w:p>
        </w:tc>
        <w:tc>
          <w:tcPr>
            <w:tcW w:w="1842" w:type="dxa"/>
            <w:gridSpan w:val="2"/>
          </w:tcPr>
          <w:p w:rsidR="006853A1" w:rsidRPr="000659D6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7" w:type="dxa"/>
            <w:gridSpan w:val="2"/>
          </w:tcPr>
          <w:p w:rsidR="006853A1" w:rsidRPr="000659D6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gridSpan w:val="2"/>
          </w:tcPr>
          <w:p w:rsidR="006853A1" w:rsidRPr="000659D6" w:rsidRDefault="006853A1" w:rsidP="0068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6" w:type="dxa"/>
          </w:tcPr>
          <w:p w:rsidR="006853A1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66%</w:t>
            </w:r>
          </w:p>
        </w:tc>
        <w:tc>
          <w:tcPr>
            <w:tcW w:w="1981" w:type="dxa"/>
            <w:gridSpan w:val="2"/>
          </w:tcPr>
          <w:p w:rsidR="006853A1" w:rsidRDefault="006853A1" w:rsidP="0068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  </w:t>
            </w:r>
          </w:p>
          <w:p w:rsidR="006853A1" w:rsidRDefault="006853A1" w:rsidP="00953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53A1" w:rsidRDefault="006853A1" w:rsidP="006853A1">
      <w:pPr>
        <w:rPr>
          <w:rFonts w:ascii="Times New Roman" w:hAnsi="Times New Roman" w:cs="Times New Roman"/>
        </w:rPr>
      </w:pPr>
    </w:p>
    <w:p w:rsidR="0020193C" w:rsidRPr="0020193C" w:rsidRDefault="0020193C" w:rsidP="002019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193C" w:rsidRPr="00BE16FC" w:rsidRDefault="0020193C" w:rsidP="0020193C">
      <w:pPr>
        <w:rPr>
          <w:rFonts w:ascii="Times New Roman" w:hAnsi="Times New Roman" w:cs="Times New Roman"/>
          <w:sz w:val="24"/>
          <w:szCs w:val="24"/>
        </w:rPr>
      </w:pPr>
      <w:r w:rsidRPr="0020193C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 w:rsidRPr="0020193C">
        <w:rPr>
          <w:rFonts w:ascii="Times New Roman" w:hAnsi="Times New Roman" w:cs="Times New Roman"/>
          <w:sz w:val="24"/>
          <w:szCs w:val="24"/>
        </w:rPr>
        <w:t>жюри:</w:t>
      </w:r>
      <w:r w:rsidR="00BE16FC">
        <w:rPr>
          <w:rFonts w:ascii="Times New Roman" w:hAnsi="Times New Roman" w:cs="Times New Roman"/>
          <w:sz w:val="24"/>
          <w:szCs w:val="24"/>
        </w:rPr>
        <w:t>Свисткова</w:t>
      </w:r>
      <w:proofErr w:type="spellEnd"/>
      <w:r w:rsidR="00BE16FC">
        <w:rPr>
          <w:rFonts w:ascii="Times New Roman" w:hAnsi="Times New Roman" w:cs="Times New Roman"/>
          <w:sz w:val="24"/>
          <w:szCs w:val="24"/>
        </w:rPr>
        <w:t xml:space="preserve"> Е.А.</w:t>
      </w:r>
    </w:p>
    <w:p w:rsidR="0020193C" w:rsidRPr="0020193C" w:rsidRDefault="0020193C" w:rsidP="0020193C">
      <w:pPr>
        <w:rPr>
          <w:rFonts w:ascii="Times New Roman" w:hAnsi="Times New Roman" w:cs="Times New Roman"/>
          <w:sz w:val="24"/>
          <w:szCs w:val="24"/>
        </w:rPr>
      </w:pPr>
      <w:r w:rsidRPr="0020193C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spellStart"/>
      <w:r w:rsidRPr="0020193C">
        <w:rPr>
          <w:rFonts w:ascii="Times New Roman" w:hAnsi="Times New Roman" w:cs="Times New Roman"/>
          <w:sz w:val="24"/>
          <w:szCs w:val="24"/>
        </w:rPr>
        <w:t>жюри</w:t>
      </w:r>
      <w:proofErr w:type="gramStart"/>
      <w:r w:rsidRPr="0020193C">
        <w:rPr>
          <w:rFonts w:ascii="Times New Roman" w:hAnsi="Times New Roman" w:cs="Times New Roman"/>
          <w:sz w:val="24"/>
          <w:szCs w:val="24"/>
        </w:rPr>
        <w:t>:</w:t>
      </w:r>
      <w:r w:rsidR="00BE16FC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BE16FC">
        <w:rPr>
          <w:rFonts w:ascii="Times New Roman" w:hAnsi="Times New Roman" w:cs="Times New Roman"/>
          <w:sz w:val="24"/>
          <w:szCs w:val="24"/>
        </w:rPr>
        <w:t>евятаеваОг.,Акишина</w:t>
      </w:r>
      <w:proofErr w:type="spellEnd"/>
      <w:r w:rsidR="00BE16FC">
        <w:rPr>
          <w:rFonts w:ascii="Times New Roman" w:hAnsi="Times New Roman" w:cs="Times New Roman"/>
          <w:sz w:val="24"/>
          <w:szCs w:val="24"/>
        </w:rPr>
        <w:t xml:space="preserve"> А.А., </w:t>
      </w:r>
      <w:proofErr w:type="spellStart"/>
      <w:r w:rsidR="00BE16FC">
        <w:rPr>
          <w:rFonts w:ascii="Times New Roman" w:hAnsi="Times New Roman" w:cs="Times New Roman"/>
          <w:sz w:val="24"/>
          <w:szCs w:val="24"/>
        </w:rPr>
        <w:t>Бибенина</w:t>
      </w:r>
      <w:proofErr w:type="spellEnd"/>
      <w:r w:rsidR="00BE16FC">
        <w:rPr>
          <w:rFonts w:ascii="Times New Roman" w:hAnsi="Times New Roman" w:cs="Times New Roman"/>
          <w:sz w:val="24"/>
          <w:szCs w:val="24"/>
        </w:rPr>
        <w:t xml:space="preserve"> Д.Я.</w:t>
      </w:r>
    </w:p>
    <w:sectPr w:rsidR="0020193C" w:rsidRPr="0020193C" w:rsidSect="0020193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193C"/>
    <w:rsid w:val="00025320"/>
    <w:rsid w:val="000B517D"/>
    <w:rsid w:val="000C3B69"/>
    <w:rsid w:val="00172D59"/>
    <w:rsid w:val="0020193C"/>
    <w:rsid w:val="004C0B75"/>
    <w:rsid w:val="00537143"/>
    <w:rsid w:val="006853A1"/>
    <w:rsid w:val="007A34A2"/>
    <w:rsid w:val="00836040"/>
    <w:rsid w:val="00931966"/>
    <w:rsid w:val="00A711BD"/>
    <w:rsid w:val="00BE16FC"/>
    <w:rsid w:val="00DF5B6B"/>
    <w:rsid w:val="00E12D2A"/>
    <w:rsid w:val="00E62755"/>
    <w:rsid w:val="00F816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9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METOD</cp:lastModifiedBy>
  <cp:revision>14</cp:revision>
  <dcterms:created xsi:type="dcterms:W3CDTF">2018-10-20T09:32:00Z</dcterms:created>
  <dcterms:modified xsi:type="dcterms:W3CDTF">2018-10-22T02:39:00Z</dcterms:modified>
</cp:coreProperties>
</file>